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19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407F73" w:rsidRPr="00984D4D" w14:paraId="427F7640" w14:textId="77777777" w:rsidTr="00984D4D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7317" w14:textId="77777777" w:rsidR="00720670" w:rsidRDefault="00720670" w:rsidP="00984D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F661E">
              <w:rPr>
                <w:rFonts w:ascii="Arial Narrow" w:hAnsi="Arial Narrow"/>
                <w:b/>
                <w:bCs/>
                <w:sz w:val="22"/>
                <w:szCs w:val="22"/>
              </w:rPr>
              <w:t>ACTUACIONES PARA LA FORMACIÓN DE PERSONAL INVESTIGADOR PREDOCTORAL</w:t>
            </w:r>
            <w:r w:rsidRPr="00C27F6E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</w:p>
          <w:p w14:paraId="217938A9" w14:textId="77777777" w:rsidR="00407F73" w:rsidRPr="00984D4D" w:rsidRDefault="00560ECB" w:rsidP="00984D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 Narrow" w:hAnsi="Arial Narrow" w:cs="Arial"/>
                <w:b/>
              </w:rPr>
            </w:pPr>
            <w:r w:rsidRPr="00C27F6E">
              <w:rPr>
                <w:rFonts w:ascii="Arial Narrow" w:hAnsi="Arial Narrow" w:cs="Arial"/>
                <w:b/>
                <w:bCs/>
                <w:sz w:val="22"/>
                <w:szCs w:val="22"/>
              </w:rPr>
              <w:t>DOCUMENTO DE INSTANCIA GENÉRICA</w:t>
            </w:r>
          </w:p>
        </w:tc>
      </w:tr>
    </w:tbl>
    <w:p w14:paraId="2EE83A56" w14:textId="77777777" w:rsidR="00407F73" w:rsidRDefault="00407F73" w:rsidP="00984D4D">
      <w:pPr>
        <w:jc w:val="both"/>
        <w:rPr>
          <w:rFonts w:ascii="Arial Narrow" w:hAnsi="Arial Narrow" w:cs="Arial"/>
          <w:b/>
        </w:rPr>
      </w:pPr>
    </w:p>
    <w:p w14:paraId="1E12BADA" w14:textId="77777777" w:rsidR="00BD1040" w:rsidRDefault="00BD1040" w:rsidP="00984D4D">
      <w:pPr>
        <w:jc w:val="both"/>
        <w:rPr>
          <w:rFonts w:ascii="Arial Narrow" w:hAnsi="Arial Narrow" w:cs="Arial"/>
          <w:b/>
        </w:rPr>
      </w:pPr>
    </w:p>
    <w:tbl>
      <w:tblPr>
        <w:tblW w:w="4960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906"/>
      </w:tblGrid>
      <w:tr w:rsidR="005D6FB9" w:rsidRPr="002B012C" w14:paraId="4E261843" w14:textId="77777777" w:rsidTr="005D6FB9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3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0D38" w14:textId="77777777" w:rsidR="005D6FB9" w:rsidRPr="002B012C" w:rsidRDefault="005D6FB9" w:rsidP="005D6FB9">
            <w:pPr>
              <w:spacing w:before="100" w:beforeAutospacing="1" w:after="100" w:afterAutospacing="1"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97F84">
              <w:rPr>
                <w:rFonts w:ascii="Arial Narrow" w:hAnsi="Arial Narrow" w:cs="Arial"/>
                <w:sz w:val="22"/>
                <w:szCs w:val="22"/>
              </w:rPr>
              <w:t xml:space="preserve">Apellidos, nombre: 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6E1" w14:textId="77777777" w:rsidR="005D6FB9" w:rsidRPr="00797F84" w:rsidRDefault="005D6FB9" w:rsidP="005D6FB9">
            <w:pPr>
              <w:spacing w:before="100" w:beforeAutospacing="1" w:after="100" w:afterAutospacing="1" w:line="360" w:lineRule="auto"/>
              <w:ind w:right="284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</w:tr>
      <w:tr w:rsidR="005D6FB9" w:rsidRPr="002B012C" w14:paraId="3E4A4673" w14:textId="77777777" w:rsidTr="005D6FB9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AC5E" w14:textId="77777777" w:rsidR="005D6FB9" w:rsidRDefault="005D6FB9" w:rsidP="00C60E41">
            <w:pPr>
              <w:spacing w:before="100" w:beforeAutospacing="1" w:after="100" w:afterAutospacing="1" w:line="360" w:lineRule="auto"/>
              <w:ind w:right="284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Referencia de la </w:t>
            </w:r>
            <w:r w:rsidR="00290844"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90844">
              <w:rPr>
                <w:rFonts w:ascii="Arial Narrow" w:hAnsi="Arial Narrow" w:cs="Arial"/>
                <w:sz w:val="22"/>
                <w:szCs w:val="22"/>
              </w:rPr>
              <w:t>p</w:t>
            </w:r>
            <w:r>
              <w:rPr>
                <w:rFonts w:ascii="Arial Narrow" w:hAnsi="Arial Narrow" w:cs="Arial"/>
                <w:sz w:val="22"/>
                <w:szCs w:val="22"/>
              </w:rPr>
              <w:t>redoctoral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  <w:tr w:rsidR="005D6FB9" w:rsidRPr="002B012C" w14:paraId="62F2E44B" w14:textId="77777777" w:rsidTr="005D6FB9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7B60" w14:textId="77777777" w:rsidR="005D6FB9" w:rsidRPr="002B012C" w:rsidRDefault="005D6FB9" w:rsidP="00BD1040">
            <w:pPr>
              <w:spacing w:before="100" w:beforeAutospacing="1" w:after="100" w:afterAutospacing="1" w:line="360" w:lineRule="auto"/>
              <w:ind w:right="284"/>
              <w:rPr>
                <w:rFonts w:ascii="Arial Narrow" w:hAnsi="Arial Narrow" w:cs="Arial"/>
                <w:sz w:val="22"/>
                <w:szCs w:val="22"/>
              </w:rPr>
            </w:pPr>
            <w:r w:rsidRPr="002B012C">
              <w:rPr>
                <w:rFonts w:ascii="Arial Narrow" w:hAnsi="Arial Narrow" w:cs="Arial"/>
                <w:sz w:val="22"/>
                <w:szCs w:val="22"/>
              </w:rPr>
              <w:t xml:space="preserve">Centro de I+D de la </w:t>
            </w:r>
            <w:r w:rsidR="00290844"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  <w:tr w:rsidR="005D6FB9" w:rsidRPr="002B012C" w14:paraId="29E3C762" w14:textId="77777777" w:rsidTr="005D6FB9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09F5" w14:textId="77777777" w:rsidR="005D6FB9" w:rsidRDefault="005D6FB9" w:rsidP="00BD1040">
            <w:pPr>
              <w:spacing w:before="100" w:beforeAutospacing="1" w:after="100" w:afterAutospacing="1" w:line="360" w:lineRule="auto"/>
              <w:ind w:right="284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290844"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2B012C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</w:tr>
    </w:tbl>
    <w:p w14:paraId="2264CA1A" w14:textId="77777777" w:rsidR="00BD1040" w:rsidRDefault="00BD1040" w:rsidP="00984D4D">
      <w:pPr>
        <w:jc w:val="both"/>
        <w:rPr>
          <w:rFonts w:ascii="Arial Narrow" w:hAnsi="Arial Narrow" w:cs="Arial"/>
          <w:b/>
        </w:rPr>
      </w:pPr>
    </w:p>
    <w:p w14:paraId="0FAA1693" w14:textId="77777777" w:rsidR="00560ECB" w:rsidRDefault="00560ECB" w:rsidP="00984D4D">
      <w:pPr>
        <w:jc w:val="both"/>
        <w:rPr>
          <w:rFonts w:ascii="Arial Narrow" w:hAnsi="Arial Narrow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560ECB" w:rsidRPr="00446CBA" w14:paraId="70803256" w14:textId="77777777" w:rsidTr="00446CBA">
        <w:tc>
          <w:tcPr>
            <w:tcW w:w="8537" w:type="dxa"/>
          </w:tcPr>
          <w:p w14:paraId="0B30B1B0" w14:textId="77777777" w:rsidR="00560ECB" w:rsidRPr="00446CBA" w:rsidRDefault="002A0764" w:rsidP="00C60E41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Expli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que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B15EF" w:rsidRPr="00446CBA">
              <w:rPr>
                <w:rFonts w:ascii="Arial Narrow" w:hAnsi="Arial Narrow" w:cs="Arial"/>
                <w:sz w:val="22"/>
                <w:szCs w:val="22"/>
              </w:rPr>
              <w:t xml:space="preserve">el motivo de 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esta comunicación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y adjunte la documentación que considere oportuna:</w:t>
            </w:r>
          </w:p>
          <w:p w14:paraId="661D6DD3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20B1D09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F658C87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5CD01F8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4D1424A" w14:textId="77777777" w:rsidR="00684981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0AE8D765" w14:textId="77777777" w:rsidR="00684981" w:rsidRPr="00446CBA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219BEE3F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60FB555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3AC84E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C7351AF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F117028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B08703F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DC6DFD3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18591A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C323C3E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E3DD84F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5A03AF9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F032812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724E43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D535211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14:paraId="0117F71F" w14:textId="77777777" w:rsidR="00560ECB" w:rsidRPr="00984D4D" w:rsidRDefault="00560ECB" w:rsidP="00984D4D">
      <w:pPr>
        <w:jc w:val="both"/>
        <w:rPr>
          <w:rFonts w:ascii="Arial Narrow" w:hAnsi="Arial Narrow" w:cs="Arial"/>
          <w:b/>
        </w:rPr>
      </w:pPr>
    </w:p>
    <w:p w14:paraId="0F7006B4" w14:textId="77777777" w:rsidR="00560ECB" w:rsidRDefault="00560EC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</w:rPr>
      </w:pPr>
    </w:p>
    <w:p w14:paraId="57BDE1D6" w14:textId="77777777" w:rsidR="00560ECB" w:rsidRPr="00984D4D" w:rsidRDefault="00560EC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</w:rPr>
      </w:pPr>
    </w:p>
    <w:p w14:paraId="2A8DA7CC" w14:textId="77777777" w:rsidR="00560ECB" w:rsidRPr="00984D4D" w:rsidRDefault="00560ECB" w:rsidP="00560ECB">
      <w:pPr>
        <w:pStyle w:val="Sangradetextonormal"/>
        <w:spacing w:before="100" w:beforeAutospacing="1" w:after="100" w:afterAutospacing="1"/>
        <w:ind w:left="0" w:firstLine="27"/>
        <w:jc w:val="center"/>
        <w:rPr>
          <w:rFonts w:ascii="Arial Narrow" w:hAnsi="Arial Narrow" w:cs="Arial"/>
        </w:rPr>
      </w:pPr>
    </w:p>
    <w:tbl>
      <w:tblPr>
        <w:tblW w:w="850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407F73" w:rsidRPr="00984D4D" w14:paraId="19F6D954" w14:textId="77777777" w:rsidTr="00787DB3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FF33" w14:textId="77777777" w:rsidR="00787DB3" w:rsidRPr="00787DB3" w:rsidRDefault="00DC530D" w:rsidP="00787DB3">
            <w:pPr>
              <w:pStyle w:val="Sangradetextonormal"/>
              <w:ind w:right="72"/>
              <w:jc w:val="both"/>
              <w:rPr>
                <w:rFonts w:ascii="Arial Narrow" w:hAnsi="Arial Narrow" w:cs="Arial"/>
              </w:rPr>
            </w:pPr>
            <w:r w:rsidRPr="00787DB3">
              <w:rPr>
                <w:rFonts w:ascii="Arial Narrow" w:hAnsi="Arial Narrow" w:cs="Arial"/>
              </w:rPr>
              <w:t>Este documento, u</w:t>
            </w:r>
            <w:r w:rsidR="00684981" w:rsidRPr="00787DB3">
              <w:rPr>
                <w:rFonts w:ascii="Arial Narrow" w:hAnsi="Arial Narrow" w:cs="Arial"/>
              </w:rPr>
              <w:t>na vez cumplimentado</w:t>
            </w:r>
            <w:r w:rsidRPr="00787DB3">
              <w:rPr>
                <w:rFonts w:ascii="Arial Narrow" w:hAnsi="Arial Narrow" w:cs="Arial"/>
              </w:rPr>
              <w:t>,</w:t>
            </w:r>
            <w:r w:rsidR="00684981" w:rsidRPr="00787DB3">
              <w:rPr>
                <w:rFonts w:ascii="Arial Narrow" w:hAnsi="Arial Narrow" w:cs="Arial"/>
              </w:rPr>
              <w:t xml:space="preserve"> </w:t>
            </w:r>
            <w:r w:rsidR="00E7228A" w:rsidRPr="00787DB3">
              <w:rPr>
                <w:rFonts w:ascii="Arial Narrow" w:hAnsi="Arial Narrow" w:cs="Arial"/>
              </w:rPr>
              <w:t>debe ser presentado a través de su CVE-</w:t>
            </w:r>
            <w:proofErr w:type="spellStart"/>
            <w:r w:rsidR="00E7228A" w:rsidRPr="00787DB3">
              <w:rPr>
                <w:rFonts w:ascii="Arial Narrow" w:hAnsi="Arial Narrow" w:cs="Arial"/>
              </w:rPr>
              <w:t>Facilit</w:t>
            </w:r>
            <w:proofErr w:type="spellEnd"/>
            <w:r w:rsidR="00E7228A" w:rsidRPr="00787DB3">
              <w:rPr>
                <w:rFonts w:ascii="Arial Narrow" w:hAnsi="Arial Narrow" w:cs="Arial"/>
              </w:rPr>
              <w:t xml:space="preserve">@, </w:t>
            </w:r>
            <w:r w:rsidR="00787DB3" w:rsidRPr="00787DB3">
              <w:rPr>
                <w:rFonts w:ascii="Arial Narrow" w:hAnsi="Arial Narrow" w:cs="Arial"/>
              </w:rPr>
              <w:t>(</w:t>
            </w:r>
            <w:hyperlink r:id="rId8" w:history="1">
              <w:r w:rsidR="00787DB3" w:rsidRPr="00787DB3">
                <w:rPr>
                  <w:rStyle w:val="Hipervnculo"/>
                  <w:rFonts w:ascii="Arial Narrow" w:hAnsi="Arial Narrow" w:cs="Arial"/>
                </w:rPr>
                <w:t>FACILIT@ - Consulta y tramitación de expedientes</w:t>
              </w:r>
            </w:hyperlink>
            <w:r w:rsidR="00787DB3" w:rsidRPr="00787DB3">
              <w:rPr>
                <w:rFonts w:ascii="Arial Narrow" w:hAnsi="Arial Narrow" w:cs="Arial"/>
              </w:rPr>
              <w:t>). Posteriormente será su Centro el que firme electrónicamente la comunicación</w:t>
            </w:r>
            <w:r w:rsidR="00787DB3">
              <w:rPr>
                <w:rFonts w:ascii="Arial Narrow" w:hAnsi="Arial Narrow" w:cs="Arial"/>
              </w:rPr>
              <w:t>.</w:t>
            </w:r>
          </w:p>
          <w:p w14:paraId="7ECD02F1" w14:textId="77777777" w:rsidR="00722B11" w:rsidRPr="00984D4D" w:rsidRDefault="00722B11" w:rsidP="00DC530D">
            <w:pPr>
              <w:pStyle w:val="Sangradetextonormal"/>
              <w:spacing w:after="0"/>
              <w:ind w:left="0" w:right="72"/>
              <w:jc w:val="both"/>
              <w:rPr>
                <w:rFonts w:ascii="Arial Narrow" w:hAnsi="Arial Narrow" w:cs="Arial"/>
              </w:rPr>
            </w:pPr>
          </w:p>
        </w:tc>
      </w:tr>
    </w:tbl>
    <w:p w14:paraId="2DFC3612" w14:textId="77777777" w:rsidR="0082258A" w:rsidRPr="00984D4D" w:rsidRDefault="0082258A" w:rsidP="00F90E2D">
      <w:pPr>
        <w:rPr>
          <w:rFonts w:ascii="Arial Narrow" w:hAnsi="Arial Narrow"/>
        </w:rPr>
      </w:pPr>
    </w:p>
    <w:sectPr w:rsidR="0082258A" w:rsidRPr="00984D4D" w:rsidSect="006849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5" w:right="1700" w:bottom="567" w:left="1701" w:header="426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D6A2" w14:textId="77777777" w:rsidR="009F1141" w:rsidRDefault="009F1141" w:rsidP="00706E8C">
      <w:r>
        <w:separator/>
      </w:r>
    </w:p>
  </w:endnote>
  <w:endnote w:type="continuationSeparator" w:id="0">
    <w:p w14:paraId="12BF46A0" w14:textId="77777777" w:rsidR="009F1141" w:rsidRDefault="009F1141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50873" w14:textId="77777777" w:rsidR="00505EB8" w:rsidRDefault="00505E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E353" w14:textId="77777777" w:rsidR="00984D4D" w:rsidRDefault="00984D4D">
    <w:pPr>
      <w:pStyle w:val="Piedepgina"/>
    </w:pPr>
  </w:p>
  <w:p w14:paraId="71B1A903" w14:textId="77777777" w:rsidR="00984D4D" w:rsidRDefault="00984D4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A400" w14:textId="77777777" w:rsidR="00505EB8" w:rsidRDefault="00505E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B1C75" w14:textId="77777777" w:rsidR="009F1141" w:rsidRDefault="009F1141" w:rsidP="00706E8C">
      <w:r>
        <w:separator/>
      </w:r>
    </w:p>
  </w:footnote>
  <w:footnote w:type="continuationSeparator" w:id="0">
    <w:p w14:paraId="068FDCF7" w14:textId="77777777" w:rsidR="009F1141" w:rsidRDefault="009F1141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22CE" w14:textId="77777777" w:rsidR="00505EB8" w:rsidRDefault="00505EB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310F" w14:textId="7D229903" w:rsidR="00984D4D" w:rsidRDefault="00505EB8" w:rsidP="007F799C">
    <w:pPr>
      <w:pStyle w:val="Encabezado"/>
    </w:pPr>
    <w:r w:rsidRPr="00746991">
      <w:rPr>
        <w:noProof/>
      </w:rPr>
      <w:pict w14:anchorId="3A835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425.1pt;height:82.35pt;visibility:visible;mso-wrap-style:square">
          <v:imagedata r:id="rId1" o:title=""/>
        </v:shape>
      </w:pict>
    </w:r>
  </w:p>
  <w:p w14:paraId="147CDD86" w14:textId="77777777" w:rsidR="009B2422" w:rsidRDefault="009B2422" w:rsidP="007F799C">
    <w:pPr>
      <w:pStyle w:val="Encabezado"/>
    </w:pPr>
  </w:p>
  <w:p w14:paraId="154B25B0" w14:textId="77777777" w:rsidR="009B2422" w:rsidRPr="002D6511" w:rsidRDefault="009B2422" w:rsidP="007F799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8F71" w14:textId="77777777" w:rsidR="00505EB8" w:rsidRDefault="00505E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88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20C"/>
    <w:rsid w:val="00024903"/>
    <w:rsid w:val="00032EF7"/>
    <w:rsid w:val="00033477"/>
    <w:rsid w:val="00044132"/>
    <w:rsid w:val="000518CD"/>
    <w:rsid w:val="000819E1"/>
    <w:rsid w:val="000A3E4F"/>
    <w:rsid w:val="000A3E6A"/>
    <w:rsid w:val="000A5F30"/>
    <w:rsid w:val="000B15EF"/>
    <w:rsid w:val="000B4D28"/>
    <w:rsid w:val="000E16D7"/>
    <w:rsid w:val="000F1BAA"/>
    <w:rsid w:val="00112E45"/>
    <w:rsid w:val="00130ECF"/>
    <w:rsid w:val="00156F4A"/>
    <w:rsid w:val="00162839"/>
    <w:rsid w:val="001730DF"/>
    <w:rsid w:val="001B0986"/>
    <w:rsid w:val="00206654"/>
    <w:rsid w:val="0021610A"/>
    <w:rsid w:val="00221C0D"/>
    <w:rsid w:val="00257C2F"/>
    <w:rsid w:val="00290844"/>
    <w:rsid w:val="002A0764"/>
    <w:rsid w:val="002A6F7E"/>
    <w:rsid w:val="002B205A"/>
    <w:rsid w:val="002C3C1F"/>
    <w:rsid w:val="002D6511"/>
    <w:rsid w:val="002F2EDE"/>
    <w:rsid w:val="002F4F1F"/>
    <w:rsid w:val="002F4F9D"/>
    <w:rsid w:val="003024B4"/>
    <w:rsid w:val="00320365"/>
    <w:rsid w:val="00320BD7"/>
    <w:rsid w:val="00321F7C"/>
    <w:rsid w:val="00335687"/>
    <w:rsid w:val="00337639"/>
    <w:rsid w:val="0034300C"/>
    <w:rsid w:val="00360974"/>
    <w:rsid w:val="00375088"/>
    <w:rsid w:val="00397173"/>
    <w:rsid w:val="003F6F61"/>
    <w:rsid w:val="004051E7"/>
    <w:rsid w:val="00407F73"/>
    <w:rsid w:val="0041725D"/>
    <w:rsid w:val="00425773"/>
    <w:rsid w:val="00446CBA"/>
    <w:rsid w:val="004548BF"/>
    <w:rsid w:val="00484394"/>
    <w:rsid w:val="004B1911"/>
    <w:rsid w:val="004B6878"/>
    <w:rsid w:val="004D3A19"/>
    <w:rsid w:val="00505EB8"/>
    <w:rsid w:val="00507C7B"/>
    <w:rsid w:val="005144AE"/>
    <w:rsid w:val="00523360"/>
    <w:rsid w:val="00555C4D"/>
    <w:rsid w:val="00560ECB"/>
    <w:rsid w:val="0058432B"/>
    <w:rsid w:val="005846A6"/>
    <w:rsid w:val="0058606A"/>
    <w:rsid w:val="005A4DE4"/>
    <w:rsid w:val="005C14CF"/>
    <w:rsid w:val="005D18BF"/>
    <w:rsid w:val="005D6FB9"/>
    <w:rsid w:val="005E7FCB"/>
    <w:rsid w:val="00622860"/>
    <w:rsid w:val="0066108C"/>
    <w:rsid w:val="00663589"/>
    <w:rsid w:val="00665999"/>
    <w:rsid w:val="00684981"/>
    <w:rsid w:val="0069224D"/>
    <w:rsid w:val="00706E8C"/>
    <w:rsid w:val="0070703A"/>
    <w:rsid w:val="00720670"/>
    <w:rsid w:val="00721BCB"/>
    <w:rsid w:val="00722B11"/>
    <w:rsid w:val="007358ED"/>
    <w:rsid w:val="00745895"/>
    <w:rsid w:val="00787DB3"/>
    <w:rsid w:val="007A3CEB"/>
    <w:rsid w:val="007B1E13"/>
    <w:rsid w:val="007F799C"/>
    <w:rsid w:val="0082258A"/>
    <w:rsid w:val="00826FD2"/>
    <w:rsid w:val="00836020"/>
    <w:rsid w:val="00852A6A"/>
    <w:rsid w:val="0085620C"/>
    <w:rsid w:val="00857C15"/>
    <w:rsid w:val="008855DF"/>
    <w:rsid w:val="008A246A"/>
    <w:rsid w:val="008B357D"/>
    <w:rsid w:val="008E34A5"/>
    <w:rsid w:val="00902A30"/>
    <w:rsid w:val="00907A1D"/>
    <w:rsid w:val="00910C7A"/>
    <w:rsid w:val="00924022"/>
    <w:rsid w:val="00940D51"/>
    <w:rsid w:val="00952002"/>
    <w:rsid w:val="0096219F"/>
    <w:rsid w:val="00964379"/>
    <w:rsid w:val="00984D4D"/>
    <w:rsid w:val="009B2422"/>
    <w:rsid w:val="009B697D"/>
    <w:rsid w:val="009C0F5C"/>
    <w:rsid w:val="009C31BA"/>
    <w:rsid w:val="009D16E9"/>
    <w:rsid w:val="009D5C09"/>
    <w:rsid w:val="009F1141"/>
    <w:rsid w:val="009F3829"/>
    <w:rsid w:val="00A16CA1"/>
    <w:rsid w:val="00A34567"/>
    <w:rsid w:val="00AA0E7B"/>
    <w:rsid w:val="00AE2250"/>
    <w:rsid w:val="00AF50F3"/>
    <w:rsid w:val="00B14D5F"/>
    <w:rsid w:val="00B323B4"/>
    <w:rsid w:val="00B54EBF"/>
    <w:rsid w:val="00B65D2A"/>
    <w:rsid w:val="00B704C4"/>
    <w:rsid w:val="00B861A2"/>
    <w:rsid w:val="00BC3CCE"/>
    <w:rsid w:val="00BD0F8B"/>
    <w:rsid w:val="00BD1040"/>
    <w:rsid w:val="00BD66D5"/>
    <w:rsid w:val="00C26ADB"/>
    <w:rsid w:val="00C27F6E"/>
    <w:rsid w:val="00C350D2"/>
    <w:rsid w:val="00C3512D"/>
    <w:rsid w:val="00C56AE7"/>
    <w:rsid w:val="00C60E41"/>
    <w:rsid w:val="00C705D4"/>
    <w:rsid w:val="00CA7A0A"/>
    <w:rsid w:val="00CB62AD"/>
    <w:rsid w:val="00CD1D6D"/>
    <w:rsid w:val="00D04E0E"/>
    <w:rsid w:val="00D129C9"/>
    <w:rsid w:val="00D45C10"/>
    <w:rsid w:val="00D470D8"/>
    <w:rsid w:val="00D8658C"/>
    <w:rsid w:val="00DA6811"/>
    <w:rsid w:val="00DC530D"/>
    <w:rsid w:val="00DD4B4D"/>
    <w:rsid w:val="00DD5869"/>
    <w:rsid w:val="00DE7212"/>
    <w:rsid w:val="00E22C74"/>
    <w:rsid w:val="00E24799"/>
    <w:rsid w:val="00E458DB"/>
    <w:rsid w:val="00E462BF"/>
    <w:rsid w:val="00E55913"/>
    <w:rsid w:val="00E7228A"/>
    <w:rsid w:val="00E77B76"/>
    <w:rsid w:val="00EA11EC"/>
    <w:rsid w:val="00EB3F5B"/>
    <w:rsid w:val="00ED7427"/>
    <w:rsid w:val="00ED7892"/>
    <w:rsid w:val="00EE60F5"/>
    <w:rsid w:val="00F00F09"/>
    <w:rsid w:val="00F1266F"/>
    <w:rsid w:val="00F33B9E"/>
    <w:rsid w:val="00F42370"/>
    <w:rsid w:val="00F55ADB"/>
    <w:rsid w:val="00F60C20"/>
    <w:rsid w:val="00F6639F"/>
    <w:rsid w:val="00F701AF"/>
    <w:rsid w:val="00F90E2D"/>
    <w:rsid w:val="00FB5B35"/>
    <w:rsid w:val="00FC521D"/>
    <w:rsid w:val="00FD0AA6"/>
    <w:rsid w:val="00FF0B0C"/>
    <w:rsid w:val="00FF5B49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14E63D"/>
  <w15:chartTrackingRefBased/>
  <w15:docId w15:val="{D60AA9CE-09BB-4FC2-9D14-16BAC398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Texto en negrita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56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350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50D2"/>
  </w:style>
  <w:style w:type="character" w:customStyle="1" w:styleId="TextocomentarioCar">
    <w:name w:val="Texto comentario Car"/>
    <w:basedOn w:val="Fuentedeprrafopredeter"/>
    <w:link w:val="Textocomentario"/>
    <w:uiPriority w:val="99"/>
    <w:rsid w:val="00C350D2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0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350D2"/>
    <w:rPr>
      <w:b/>
      <w:bCs/>
    </w:rPr>
  </w:style>
  <w:style w:type="character" w:styleId="Mencinsinresolver">
    <w:name w:val="Unresolved Mention"/>
    <w:uiPriority w:val="99"/>
    <w:semiHidden/>
    <w:unhideWhenUsed/>
    <w:rsid w:val="00787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BAE0D-92AA-456E-805A-E0EC05D2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526</Characters>
  <Application>Microsoft Office Word</Application>
  <DocSecurity>0</DocSecurity>
  <Lines>18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611</CharactersWithSpaces>
  <SharedDoc>false</SharedDoc>
  <HLinks>
    <vt:vector size="6" baseType="variant"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García Mazario, Marta</cp:lastModifiedBy>
  <cp:revision>2</cp:revision>
  <cp:lastPrinted>2011-06-13T10:55:00Z</cp:lastPrinted>
  <dcterms:created xsi:type="dcterms:W3CDTF">2026-03-05T16:29:00Z</dcterms:created>
  <dcterms:modified xsi:type="dcterms:W3CDTF">2026-03-05T16:29:00Z</dcterms:modified>
</cp:coreProperties>
</file>